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994"/>
        <w:gridCol w:w="994"/>
        <w:gridCol w:w="1312"/>
        <w:gridCol w:w="1431"/>
        <w:gridCol w:w="1431"/>
        <w:gridCol w:w="676"/>
        <w:gridCol w:w="222"/>
      </w:tblGrid>
      <w:tr w:rsidR="00006683" w:rsidRPr="00006683" w14:paraId="6905CD47" w14:textId="77777777" w:rsidTr="00006683">
        <w:trPr>
          <w:gridAfter w:val="1"/>
          <w:trHeight w:val="780"/>
          <w:jc w:val="center"/>
        </w:trPr>
        <w:tc>
          <w:tcPr>
            <w:tcW w:w="9460" w:type="dxa"/>
            <w:gridSpan w:val="8"/>
            <w:vAlign w:val="center"/>
            <w:hideMark/>
          </w:tcPr>
          <w:p w14:paraId="29DEF265" w14:textId="77777777" w:rsidR="00006683" w:rsidRPr="00006683" w:rsidRDefault="00006683" w:rsidP="00006683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OLE_LINK1"/>
            <w:r w:rsidRPr="00006683">
              <w:rPr>
                <w:rFonts w:hint="eastAsia"/>
                <w:b/>
                <w:bCs/>
                <w:sz w:val="36"/>
                <w:szCs w:val="36"/>
              </w:rPr>
              <w:t xml:space="preserve">张家界学院    </w:t>
            </w:r>
            <w:proofErr w:type="gramStart"/>
            <w:r w:rsidRPr="00006683">
              <w:rPr>
                <w:rFonts w:hint="eastAsia"/>
                <w:b/>
                <w:bCs/>
                <w:sz w:val="36"/>
                <w:szCs w:val="36"/>
              </w:rPr>
              <w:t>学年第</w:t>
            </w:r>
            <w:proofErr w:type="gramEnd"/>
            <w:r w:rsidRPr="00006683">
              <w:rPr>
                <w:rFonts w:hint="eastAsia"/>
                <w:b/>
                <w:bCs/>
                <w:sz w:val="36"/>
                <w:szCs w:val="36"/>
              </w:rPr>
              <w:t xml:space="preserve">   学期专业开课计划表</w:t>
            </w:r>
            <w:bookmarkEnd w:id="0"/>
          </w:p>
        </w:tc>
      </w:tr>
      <w:tr w:rsidR="00006683" w:rsidRPr="00006683" w14:paraId="05ED6B7B" w14:textId="77777777" w:rsidTr="00006683">
        <w:trPr>
          <w:gridAfter w:val="1"/>
          <w:trHeight w:val="52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0CA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教学单位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6F908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7E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年  级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2AB86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2D7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专 业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177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3C4B5417" w14:textId="77777777" w:rsidTr="00006683">
        <w:trPr>
          <w:gridAfter w:val="1"/>
          <w:trHeight w:val="735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FE1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课程类别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78DE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课程名称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C58E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周学时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C7F7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总学时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3293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授课教师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D7F5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教学场地类型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959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考核</w:t>
            </w:r>
            <w:r w:rsidRPr="00006683">
              <w:rPr>
                <w:rFonts w:hint="eastAsia"/>
              </w:rPr>
              <w:br/>
              <w:t>方式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CA10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备注</w:t>
            </w:r>
          </w:p>
        </w:tc>
      </w:tr>
      <w:tr w:rsidR="00006683" w:rsidRPr="00006683" w14:paraId="5B63F157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8C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4CA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CFAF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58A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DBB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5F5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5C1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F470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140D4B42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79B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70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84AD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56F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4B8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2F0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966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0C11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5932FC2F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CEA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0FF4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8D52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376C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910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802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29A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10A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36F42C0F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17A4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28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AAAEF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698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CCD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00F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026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E1625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6D1C275C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122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CEF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8692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F4D9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007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725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B063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3B1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487D3617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DDFE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56E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B37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AF5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DEDD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90D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A7B5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57A2E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4F5F8E9C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E21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DFC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ABF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D08C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A38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FAD4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C6A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CB52F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582A3048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DBE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EF9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2DA1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4F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1EB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EC2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CC6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4CB5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4D9E363D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2C45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456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87A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594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CE7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69C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5E3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5D7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650B99B9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3940E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3CB6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E307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6121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D95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ACE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B3DF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5FA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03281F07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5402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BC6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70B1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1452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B951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2FFFD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3632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ABA0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2F7C5348" w14:textId="77777777" w:rsidTr="00006683">
        <w:trPr>
          <w:gridAfter w:val="1"/>
          <w:trHeight w:val="499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AF36F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9C364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AA8B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80D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AC88A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C1E3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FF3C8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045E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734CC8FD" w14:textId="77777777" w:rsidTr="00006683">
        <w:trPr>
          <w:gridAfter w:val="1"/>
          <w:trHeight w:val="49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93AF6C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>合计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99E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FA5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200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E9F6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A6367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2283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　</w:t>
            </w:r>
          </w:p>
        </w:tc>
      </w:tr>
      <w:tr w:rsidR="00006683" w:rsidRPr="00006683" w14:paraId="7823AC63" w14:textId="77777777" w:rsidTr="00006683">
        <w:trPr>
          <w:gridAfter w:val="1"/>
          <w:trHeight w:val="312"/>
          <w:jc w:val="center"/>
        </w:trPr>
        <w:tc>
          <w:tcPr>
            <w:tcW w:w="94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8419" w14:textId="77777777" w:rsidR="00006683" w:rsidRPr="00006683" w:rsidRDefault="00006683" w:rsidP="00006683">
            <w:pPr>
              <w:rPr>
                <w:rFonts w:hint="eastAsia"/>
              </w:rPr>
            </w:pPr>
            <w:r w:rsidRPr="00006683">
              <w:rPr>
                <w:rFonts w:hint="eastAsia"/>
              </w:rPr>
              <w:t xml:space="preserve">所在教学单位意见：    </w:t>
            </w:r>
            <w:r w:rsidRPr="00006683">
              <w:rPr>
                <w:rFonts w:hint="eastAsia"/>
              </w:rPr>
              <w:br/>
            </w:r>
            <w:r w:rsidRPr="00006683">
              <w:rPr>
                <w:rFonts w:hint="eastAsia"/>
              </w:rPr>
              <w:br/>
            </w:r>
            <w:r w:rsidRPr="00006683">
              <w:rPr>
                <w:rFonts w:hint="eastAsia"/>
              </w:rPr>
              <w:br/>
              <w:t xml:space="preserve">                                                 （签章）</w:t>
            </w:r>
            <w:r w:rsidRPr="00006683">
              <w:rPr>
                <w:rFonts w:hint="eastAsia"/>
              </w:rPr>
              <w:br/>
              <w:t xml:space="preserve">                                               年    月    日</w:t>
            </w:r>
          </w:p>
        </w:tc>
      </w:tr>
      <w:tr w:rsidR="00006683" w:rsidRPr="00006683" w14:paraId="14B4B11E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5518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14622867" w14:textId="77777777" w:rsidR="00006683" w:rsidRPr="00006683" w:rsidRDefault="00006683" w:rsidP="00006683">
            <w:pPr>
              <w:rPr>
                <w:rFonts w:hint="eastAsia"/>
              </w:rPr>
            </w:pPr>
          </w:p>
        </w:tc>
      </w:tr>
      <w:tr w:rsidR="00006683" w:rsidRPr="00006683" w14:paraId="0BB47AE8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7A20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3489209A" w14:textId="77777777" w:rsidR="00006683" w:rsidRPr="00006683" w:rsidRDefault="00006683" w:rsidP="00006683"/>
        </w:tc>
      </w:tr>
      <w:tr w:rsidR="00006683" w:rsidRPr="00006683" w14:paraId="2905156E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CA49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7BEC083D" w14:textId="77777777" w:rsidR="00006683" w:rsidRPr="00006683" w:rsidRDefault="00006683" w:rsidP="00006683"/>
        </w:tc>
      </w:tr>
      <w:tr w:rsidR="00006683" w:rsidRPr="00006683" w14:paraId="30A809F4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EDCF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6E96F7A9" w14:textId="77777777" w:rsidR="00006683" w:rsidRPr="00006683" w:rsidRDefault="00006683" w:rsidP="00006683"/>
        </w:tc>
      </w:tr>
      <w:tr w:rsidR="00006683" w:rsidRPr="00006683" w14:paraId="6AC309E8" w14:textId="77777777" w:rsidTr="00006683">
        <w:trPr>
          <w:trHeight w:val="750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9D59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48AB32A7" w14:textId="77777777" w:rsidR="00006683" w:rsidRPr="00006683" w:rsidRDefault="00006683" w:rsidP="00006683"/>
        </w:tc>
      </w:tr>
      <w:tr w:rsidR="00006683" w:rsidRPr="00006683" w14:paraId="72F57E84" w14:textId="77777777" w:rsidTr="00006683">
        <w:trPr>
          <w:trHeight w:val="312"/>
          <w:jc w:val="center"/>
        </w:trPr>
        <w:tc>
          <w:tcPr>
            <w:tcW w:w="94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EFEF" w14:textId="77777777" w:rsidR="00006683" w:rsidRPr="00006683" w:rsidRDefault="00006683" w:rsidP="00006683">
            <w:r w:rsidRPr="00006683">
              <w:rPr>
                <w:rFonts w:hint="eastAsia"/>
              </w:rPr>
              <w:t xml:space="preserve">教务处意见：  </w:t>
            </w:r>
            <w:r w:rsidRPr="00006683">
              <w:rPr>
                <w:rFonts w:hint="eastAsia"/>
              </w:rPr>
              <w:br/>
            </w:r>
            <w:r w:rsidRPr="00006683">
              <w:rPr>
                <w:rFonts w:hint="eastAsia"/>
              </w:rPr>
              <w:br/>
            </w:r>
            <w:r w:rsidRPr="00006683">
              <w:rPr>
                <w:rFonts w:hint="eastAsia"/>
              </w:rPr>
              <w:br/>
              <w:t xml:space="preserve">                                                （签章）</w:t>
            </w:r>
            <w:r w:rsidRPr="00006683">
              <w:rPr>
                <w:rFonts w:hint="eastAsia"/>
              </w:rPr>
              <w:br/>
              <w:t xml:space="preserve">                                            年    月    日</w:t>
            </w:r>
          </w:p>
        </w:tc>
        <w:tc>
          <w:tcPr>
            <w:tcW w:w="0" w:type="auto"/>
            <w:vAlign w:val="center"/>
            <w:hideMark/>
          </w:tcPr>
          <w:p w14:paraId="168477D2" w14:textId="77777777" w:rsidR="00006683" w:rsidRPr="00006683" w:rsidRDefault="00006683" w:rsidP="00006683"/>
        </w:tc>
      </w:tr>
      <w:tr w:rsidR="00006683" w:rsidRPr="00006683" w14:paraId="464F8D93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75E1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52CE102E" w14:textId="77777777" w:rsidR="00006683" w:rsidRPr="00006683" w:rsidRDefault="00006683" w:rsidP="00006683">
            <w:pPr>
              <w:rPr>
                <w:rFonts w:hint="eastAsia"/>
              </w:rPr>
            </w:pPr>
          </w:p>
        </w:tc>
      </w:tr>
      <w:tr w:rsidR="00006683" w:rsidRPr="00006683" w14:paraId="4C7019B8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2A93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49293201" w14:textId="77777777" w:rsidR="00006683" w:rsidRPr="00006683" w:rsidRDefault="00006683" w:rsidP="00006683"/>
        </w:tc>
      </w:tr>
      <w:tr w:rsidR="00006683" w:rsidRPr="00006683" w14:paraId="589DC202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7B05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655713C1" w14:textId="77777777" w:rsidR="00006683" w:rsidRPr="00006683" w:rsidRDefault="00006683" w:rsidP="00006683"/>
        </w:tc>
      </w:tr>
      <w:tr w:rsidR="00006683" w:rsidRPr="00006683" w14:paraId="5C404557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99F9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2BA7B7BB" w14:textId="77777777" w:rsidR="00006683" w:rsidRPr="00006683" w:rsidRDefault="00006683" w:rsidP="00006683"/>
        </w:tc>
      </w:tr>
      <w:tr w:rsidR="00006683" w:rsidRPr="00006683" w14:paraId="544A177A" w14:textId="77777777" w:rsidTr="00006683">
        <w:trPr>
          <w:trHeight w:val="312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1497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2C6FB39B" w14:textId="77777777" w:rsidR="00006683" w:rsidRPr="00006683" w:rsidRDefault="00006683" w:rsidP="00006683"/>
        </w:tc>
      </w:tr>
      <w:tr w:rsidR="00006683" w:rsidRPr="00006683" w14:paraId="678C1968" w14:textId="77777777" w:rsidTr="00006683">
        <w:trPr>
          <w:trHeight w:val="465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78D0" w14:textId="77777777" w:rsidR="00006683" w:rsidRPr="00006683" w:rsidRDefault="00006683" w:rsidP="00006683"/>
        </w:tc>
        <w:tc>
          <w:tcPr>
            <w:tcW w:w="0" w:type="auto"/>
            <w:vAlign w:val="center"/>
            <w:hideMark/>
          </w:tcPr>
          <w:p w14:paraId="1DEEA712" w14:textId="77777777" w:rsidR="00006683" w:rsidRPr="00006683" w:rsidRDefault="00006683" w:rsidP="00006683"/>
        </w:tc>
      </w:tr>
    </w:tbl>
    <w:p w14:paraId="6BE475AD" w14:textId="77777777" w:rsidR="00B66858" w:rsidRPr="00006683" w:rsidRDefault="00B66858">
      <w:pPr>
        <w:rPr>
          <w:rFonts w:hint="eastAsia"/>
        </w:rPr>
      </w:pPr>
    </w:p>
    <w:sectPr w:rsidR="00B66858" w:rsidRPr="0000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3"/>
    <w:rsid w:val="00006683"/>
    <w:rsid w:val="008E4F09"/>
    <w:rsid w:val="00B6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A438"/>
  <w15:chartTrackingRefBased/>
  <w15:docId w15:val="{74FCE899-B37E-4F67-8D15-1B4DF49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量雄 陈</dc:creator>
  <cp:keywords/>
  <dc:description/>
  <cp:lastModifiedBy>量雄 陈</cp:lastModifiedBy>
  <cp:revision>1</cp:revision>
  <dcterms:created xsi:type="dcterms:W3CDTF">2024-10-10T03:23:00Z</dcterms:created>
  <dcterms:modified xsi:type="dcterms:W3CDTF">2024-10-10T03:24:00Z</dcterms:modified>
</cp:coreProperties>
</file>